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292B" w14:textId="02F1B047" w:rsidR="0073225A" w:rsidRPr="0073225A" w:rsidRDefault="0073225A" w:rsidP="0073225A">
      <w:pPr>
        <w:rPr>
          <w:rFonts w:ascii="Times New Roman" w:hAnsi="Times New Roman"/>
          <w:sz w:val="56"/>
          <w:szCs w:val="56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C20D3B" wp14:editId="1F391C48">
            <wp:simplePos x="0" y="0"/>
            <wp:positionH relativeFrom="column">
              <wp:posOffset>127000</wp:posOffset>
            </wp:positionH>
            <wp:positionV relativeFrom="paragraph">
              <wp:posOffset>-729615</wp:posOffset>
            </wp:positionV>
            <wp:extent cx="1626545" cy="11894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MCI_TheOpenDoor_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6545" cy="11894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Snell Roundhand" w:hAnsi="Snell Roundhand"/>
          <w:b/>
          <w:sz w:val="56"/>
          <w:szCs w:val="56"/>
        </w:rPr>
        <w:t>Revelation</w:t>
      </w:r>
    </w:p>
    <w:p w14:paraId="0E684904" w14:textId="72272A42" w:rsidR="00B557CC" w:rsidRDefault="0073225A" w:rsidP="00B557CC">
      <w:pPr>
        <w:jc w:val="center"/>
        <w:rPr>
          <w:rFonts w:ascii="Cambria" w:eastAsia="MS Mincho" w:hAnsi="Cambria" w:cs="Arial"/>
          <w:b/>
          <w:lang w:eastAsia="en-US"/>
        </w:rPr>
      </w:pP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 w:rsidR="00B47523">
        <w:rPr>
          <w:rFonts w:ascii="Cambria" w:eastAsia="MS Mincho" w:hAnsi="Cambria" w:cs="Arial"/>
          <w:b/>
          <w:lang w:eastAsia="en-US"/>
        </w:rPr>
        <w:t>RECAP OF STUDIES 1-</w:t>
      </w:r>
      <w:r w:rsidR="00173806">
        <w:rPr>
          <w:rFonts w:ascii="Cambria" w:eastAsia="MS Mincho" w:hAnsi="Cambria" w:cs="Arial"/>
          <w:b/>
          <w:lang w:eastAsia="en-US"/>
        </w:rPr>
        <w:t>3 and A-Z</w:t>
      </w:r>
    </w:p>
    <w:p w14:paraId="14E6FA5C" w14:textId="164F7B0C" w:rsidR="0073225A" w:rsidRDefault="0073225A" w:rsidP="0073225A">
      <w:pPr>
        <w:jc w:val="center"/>
        <w:rPr>
          <w:rFonts w:ascii="Cambria" w:eastAsia="MS Mincho" w:hAnsi="Cambria" w:cs="Arial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343C" wp14:editId="0E50901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E545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26.8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" strokecolor="#212934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</w:p>
    <w:p w14:paraId="5647D2F7" w14:textId="77777777" w:rsidR="00BC3F51" w:rsidRDefault="00BC3F51" w:rsidP="00BC3F51">
      <w:pPr>
        <w:rPr>
          <w:rFonts w:ascii="Cambria" w:eastAsia="MS Mincho" w:hAnsi="Cambria" w:cs="Arial"/>
          <w:b/>
          <w:sz w:val="28"/>
          <w:szCs w:val="28"/>
          <w:lang w:eastAsia="en-US"/>
        </w:rPr>
      </w:pPr>
    </w:p>
    <w:p w14:paraId="343E4AC2" w14:textId="10DF5E27" w:rsidR="00E97AB9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1.  There are seven seals, seven trumpets and seven bowls, what do the seven seals </w:t>
      </w:r>
    </w:p>
    <w:p w14:paraId="7CFCE515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06D2EA72" w14:textId="4F6DAF79" w:rsidR="00B47523" w:rsidRDefault="00B47523" w:rsidP="000C74BB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EB39D7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do</w:t>
      </w:r>
      <w:proofErr w:type="gramStart"/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?  </w:t>
      </w:r>
      <w:proofErr w:type="gramEnd"/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___________________________________________ </w:t>
      </w:r>
    </w:p>
    <w:p w14:paraId="573F731C" w14:textId="77777777" w:rsidR="00B47523" w:rsidRP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EB39D7"/>
          <w:sz w:val="28"/>
          <w:szCs w:val="28"/>
        </w:rPr>
      </w:pPr>
    </w:p>
    <w:p w14:paraId="0392CC38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76267092" w14:textId="3DF1A3DA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2.  What is the </w:t>
      </w:r>
      <w:proofErr w:type="gramStart"/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7</w:t>
      </w:r>
      <w:r w:rsidRPr="00B47523">
        <w:rPr>
          <w:rStyle w:val="text"/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proofErr w:type="gramEnd"/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 Trumpet? ________________________.</w:t>
      </w:r>
    </w:p>
    <w:p w14:paraId="2D03FB85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4862BC74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077CAD73" w14:textId="77171FA3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3. What </w:t>
      </w:r>
      <w:r w:rsidR="0013447A">
        <w:rPr>
          <w:rStyle w:val="text"/>
          <w:rFonts w:asciiTheme="majorBidi" w:hAnsiTheme="majorBidi" w:cstheme="majorBidi"/>
          <w:color w:val="000000"/>
          <w:sz w:val="28"/>
          <w:szCs w:val="28"/>
        </w:rPr>
        <w:t>happens to the Euphrates River in the 6</w:t>
      </w:r>
      <w:r w:rsidR="0013447A" w:rsidRPr="0013447A">
        <w:rPr>
          <w:rStyle w:val="text"/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="0013447A"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 Bowl and why</w:t>
      </w: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? </w:t>
      </w:r>
    </w:p>
    <w:p w14:paraId="6771A73F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71F0A674" w14:textId="7A27B570" w:rsidR="00B47523" w:rsidRPr="002914E2" w:rsidRDefault="00B47523" w:rsidP="000C74BB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EB39D7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_________________________________________________________ </w:t>
      </w:r>
    </w:p>
    <w:p w14:paraId="2096931A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7E9BC602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38C3FFED" w14:textId="03F4512B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4.  When you see the </w:t>
      </w:r>
      <w:proofErr w:type="gramStart"/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words</w:t>
      </w:r>
      <w:proofErr w:type="gramEnd"/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 the east, Assyria</w:t>
      </w:r>
      <w:r w:rsidR="00E30D8B"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, </w:t>
      </w: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Egypt, Babylon, what realm does it </w:t>
      </w:r>
    </w:p>
    <w:p w14:paraId="2F636C9C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0D397DA8" w14:textId="60688252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refer to? ______________________________________</w:t>
      </w:r>
      <w:r w:rsidR="002914E2"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0849AA69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68FD7EE7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1F132839" w14:textId="245C6E90" w:rsidR="007C5369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5.  Who was scattered into this realm and never to return? </w:t>
      </w:r>
    </w:p>
    <w:p w14:paraId="7E0A2E4A" w14:textId="77777777" w:rsidR="007C5369" w:rsidRDefault="007C5369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60C72E88" w14:textId="3CFAD6AB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________________________________ Why? </w:t>
      </w:r>
    </w:p>
    <w:p w14:paraId="4293C6E9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2289BA53" w14:textId="090A5DF0" w:rsidR="00B47523" w:rsidRPr="007C5369" w:rsidRDefault="00B47523" w:rsidP="000C74BB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EB39D7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_______________________________________ </w:t>
      </w:r>
    </w:p>
    <w:p w14:paraId="2DAEBABC" w14:textId="77777777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31CCDA7E" w14:textId="6DC26892" w:rsidR="00B47523" w:rsidRDefault="00B47523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6.  Why did God sacrifice for Adam and Eve, but once the 10 tribes were given the divorce certificate, God had to send a redeemer</w:t>
      </w:r>
      <w:r w:rsidR="004213F1"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? ____________________________________________________________ </w:t>
      </w:r>
    </w:p>
    <w:p w14:paraId="369F663B" w14:textId="77777777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48A46871" w14:textId="77777777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7.  What does the time stamp words, New Song in the scriptures stand for? </w:t>
      </w:r>
    </w:p>
    <w:p w14:paraId="61D09509" w14:textId="77777777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52BCD43E" w14:textId="5632A592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______________________________________. </w:t>
      </w:r>
    </w:p>
    <w:p w14:paraId="010482AD" w14:textId="77777777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5E73C66E" w14:textId="099878B8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8. When Jesus says in the scriptures, th</w:t>
      </w:r>
      <w:r w:rsidR="00E30D8B">
        <w:rPr>
          <w:rStyle w:val="text"/>
          <w:rFonts w:asciiTheme="majorBidi" w:hAnsiTheme="majorBidi" w:cstheme="majorBidi"/>
          <w:color w:val="000000"/>
          <w:sz w:val="28"/>
          <w:szCs w:val="28"/>
        </w:rPr>
        <w:t>at</w:t>
      </w: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 He will come as a thief, we see that time </w:t>
      </w:r>
    </w:p>
    <w:p w14:paraId="2BD93D65" w14:textId="77777777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3E6F5B97" w14:textId="33BF333C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lastRenderedPageBreak/>
        <w:t xml:space="preserve">stamp terminology in what Bowl? _______________________. This is what Trumpet and again, what happens inside this Trumpet? </w:t>
      </w:r>
    </w:p>
    <w:p w14:paraId="5B70E716" w14:textId="77777777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509F4842" w14:textId="491D5CFD" w:rsidR="004213F1" w:rsidRDefault="004213F1" w:rsidP="000C74BB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__________________</w:t>
      </w:r>
      <w:r w:rsidR="00E30D8B">
        <w:rPr>
          <w:rStyle w:val="text"/>
          <w:rFonts w:asciiTheme="majorBidi" w:hAnsiTheme="majorBidi" w:cstheme="majorBidi"/>
          <w:color w:val="000000"/>
          <w:sz w:val="28"/>
          <w:szCs w:val="28"/>
        </w:rPr>
        <w:t>________________________________</w:t>
      </w: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________________  </w:t>
      </w:r>
    </w:p>
    <w:p w14:paraId="43658648" w14:textId="77777777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3A6B1354" w14:textId="77777777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9.  What is a serpent and what is a beast of the field in scriptures? </w:t>
      </w:r>
    </w:p>
    <w:p w14:paraId="50760239" w14:textId="77777777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4F6880BF" w14:textId="1C0C85F8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_________________________________________________.</w:t>
      </w:r>
    </w:p>
    <w:p w14:paraId="3BCE3A87" w14:textId="2106F157" w:rsidR="00DF6068" w:rsidRDefault="00DF6068" w:rsidP="00173806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3B9ABB3C" w14:textId="77777777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3CB57675" w14:textId="27B4814E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EB39D7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1</w:t>
      </w:r>
      <w:r w:rsidR="00173806">
        <w:rPr>
          <w:rStyle w:val="text"/>
          <w:rFonts w:asciiTheme="majorBidi" w:hAnsiTheme="majorBidi" w:cstheme="majorBidi"/>
          <w:color w:val="000000"/>
          <w:sz w:val="28"/>
          <w:szCs w:val="28"/>
        </w:rPr>
        <w:t>0</w:t>
      </w: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.  Who are the three sons of Noah? __________________________________? </w:t>
      </w:r>
    </w:p>
    <w:p w14:paraId="66DDFF70" w14:textId="77777777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7FECE113" w14:textId="77777777" w:rsidR="000C74BB" w:rsidRDefault="000C74BB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63357C86" w14:textId="436ABDCF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1</w:t>
      </w:r>
      <w:r w:rsidR="00173806">
        <w:rPr>
          <w:rStyle w:val="text"/>
          <w:rFonts w:asciiTheme="majorBidi" w:hAnsiTheme="majorBidi" w:cstheme="majorBidi"/>
          <w:color w:val="000000"/>
          <w:sz w:val="28"/>
          <w:szCs w:val="28"/>
        </w:rPr>
        <w:t>1</w:t>
      </w: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.  What does Ham do that causes Canaan</w:t>
      </w:r>
      <w:r w:rsidR="00E30D8B"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 (his baby)</w:t>
      </w: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 to be cursed? </w:t>
      </w:r>
    </w:p>
    <w:p w14:paraId="41095A10" w14:textId="77777777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4901F55D" w14:textId="3D8382EC" w:rsidR="00DF6068" w:rsidRDefault="00DF6068" w:rsidP="000C74BB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_______________________ </w:t>
      </w:r>
    </w:p>
    <w:p w14:paraId="517CFDB5" w14:textId="77777777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7047E7D3" w14:textId="77777777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1B788970" w14:textId="3BC620EF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1</w:t>
      </w:r>
      <w:r w:rsidR="00173806">
        <w:rPr>
          <w:rStyle w:val="text"/>
          <w:rFonts w:asciiTheme="majorBidi" w:hAnsiTheme="majorBidi" w:cstheme="majorBidi"/>
          <w:color w:val="000000"/>
          <w:sz w:val="28"/>
          <w:szCs w:val="28"/>
        </w:rPr>
        <w:t>2</w:t>
      </w: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>. Who are the Israelites instructed to destroy from the face of earth?</w:t>
      </w:r>
    </w:p>
    <w:p w14:paraId="1C35EBB5" w14:textId="77777777" w:rsidR="00DF6068" w:rsidRDefault="00DF6068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77839753" w14:textId="79427CA9" w:rsidR="00DF6068" w:rsidRDefault="00DF6068" w:rsidP="00DF6068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 __________________________________. Why? </w:t>
      </w:r>
    </w:p>
    <w:p w14:paraId="5FD5F307" w14:textId="77777777" w:rsidR="00DF6068" w:rsidRDefault="00DF6068" w:rsidP="00DF6068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2C55BC17" w14:textId="06B552F0" w:rsidR="00DF6068" w:rsidRPr="007C5369" w:rsidRDefault="00DF6068" w:rsidP="000C74BB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EB39D7"/>
          <w:sz w:val="28"/>
          <w:szCs w:val="28"/>
        </w:rPr>
      </w:pPr>
      <w:r>
        <w:rPr>
          <w:rStyle w:val="text"/>
          <w:rFonts w:asciiTheme="majorBidi" w:hAnsiTheme="majorBidi" w:cstheme="majorBidi"/>
          <w:color w:val="000000"/>
          <w:sz w:val="28"/>
          <w:szCs w:val="28"/>
        </w:rPr>
        <w:t xml:space="preserve">_____________________________________________ </w:t>
      </w:r>
    </w:p>
    <w:p w14:paraId="5550E632" w14:textId="77777777" w:rsidR="004213F1" w:rsidRDefault="004213F1" w:rsidP="00E97AB9">
      <w:pPr>
        <w:autoSpaceDE w:val="0"/>
        <w:autoSpaceDN w:val="0"/>
        <w:adjustRightInd w:val="0"/>
        <w:rPr>
          <w:rStyle w:val="text"/>
          <w:rFonts w:asciiTheme="majorBidi" w:hAnsiTheme="majorBidi" w:cstheme="majorBidi"/>
          <w:color w:val="000000"/>
          <w:sz w:val="28"/>
          <w:szCs w:val="28"/>
        </w:rPr>
      </w:pPr>
    </w:p>
    <w:p w14:paraId="220EF7A1" w14:textId="4B2217B4" w:rsidR="007C5369" w:rsidRDefault="007C5369" w:rsidP="00E97AB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color="393939"/>
        </w:rPr>
      </w:pPr>
      <w:r>
        <w:rPr>
          <w:rFonts w:asciiTheme="majorBidi" w:hAnsiTheme="majorBidi" w:cstheme="majorBidi"/>
          <w:sz w:val="28"/>
          <w:szCs w:val="28"/>
          <w:u w:color="393939"/>
        </w:rPr>
        <w:t>1</w:t>
      </w:r>
      <w:r w:rsidR="00173806">
        <w:rPr>
          <w:rFonts w:asciiTheme="majorBidi" w:hAnsiTheme="majorBidi" w:cstheme="majorBidi"/>
          <w:sz w:val="28"/>
          <w:szCs w:val="28"/>
          <w:u w:color="393939"/>
        </w:rPr>
        <w:t>3</w:t>
      </w:r>
      <w:r>
        <w:rPr>
          <w:rFonts w:asciiTheme="majorBidi" w:hAnsiTheme="majorBidi" w:cstheme="majorBidi"/>
          <w:sz w:val="28"/>
          <w:szCs w:val="28"/>
          <w:u w:color="393939"/>
        </w:rPr>
        <w:t>. Wh</w:t>
      </w:r>
      <w:r w:rsidR="00E30D8B">
        <w:rPr>
          <w:rFonts w:asciiTheme="majorBidi" w:hAnsiTheme="majorBidi" w:cstheme="majorBidi"/>
          <w:sz w:val="28"/>
          <w:szCs w:val="28"/>
          <w:u w:color="393939"/>
        </w:rPr>
        <w:t>ich</w:t>
      </w:r>
      <w:r>
        <w:rPr>
          <w:rFonts w:asciiTheme="majorBidi" w:hAnsiTheme="majorBidi" w:cstheme="majorBidi"/>
          <w:sz w:val="28"/>
          <w:szCs w:val="28"/>
          <w:u w:color="393939"/>
        </w:rPr>
        <w:t xml:space="preserve"> realm is represented by the words holy land? </w:t>
      </w:r>
    </w:p>
    <w:p w14:paraId="030ABF61" w14:textId="77777777" w:rsidR="007C5369" w:rsidRDefault="007C5369" w:rsidP="00E97AB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color="393939"/>
        </w:rPr>
      </w:pPr>
    </w:p>
    <w:p w14:paraId="48859282" w14:textId="753B781B" w:rsidR="004213F1" w:rsidRDefault="007C5369" w:rsidP="00E97AB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color="393939"/>
        </w:rPr>
      </w:pPr>
      <w:r>
        <w:rPr>
          <w:rFonts w:asciiTheme="majorBidi" w:hAnsiTheme="majorBidi" w:cstheme="majorBidi"/>
          <w:sz w:val="28"/>
          <w:szCs w:val="28"/>
          <w:u w:color="393939"/>
        </w:rPr>
        <w:t xml:space="preserve">_____________________________________ </w:t>
      </w:r>
    </w:p>
    <w:p w14:paraId="21873E6C" w14:textId="77777777" w:rsidR="00173806" w:rsidRPr="007C5369" w:rsidRDefault="00173806" w:rsidP="00E97AB9">
      <w:pPr>
        <w:autoSpaceDE w:val="0"/>
        <w:autoSpaceDN w:val="0"/>
        <w:adjustRightInd w:val="0"/>
        <w:rPr>
          <w:rFonts w:asciiTheme="majorBidi" w:hAnsiTheme="majorBidi" w:cstheme="majorBidi"/>
          <w:color w:val="EB39D7"/>
          <w:sz w:val="28"/>
          <w:szCs w:val="28"/>
          <w:u w:color="393939"/>
        </w:rPr>
      </w:pPr>
    </w:p>
    <w:p w14:paraId="5F155E02" w14:textId="77777777" w:rsidR="007C5369" w:rsidRDefault="007C5369" w:rsidP="00E97AB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color="393939"/>
        </w:rPr>
      </w:pPr>
    </w:p>
    <w:p w14:paraId="2192FE91" w14:textId="334822FC" w:rsidR="007C5369" w:rsidRDefault="007C5369" w:rsidP="00E97AB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color="393939"/>
        </w:rPr>
      </w:pPr>
      <w:r>
        <w:rPr>
          <w:rFonts w:asciiTheme="majorBidi" w:hAnsiTheme="majorBidi" w:cstheme="majorBidi"/>
          <w:sz w:val="28"/>
          <w:szCs w:val="28"/>
          <w:u w:color="393939"/>
        </w:rPr>
        <w:t>1</w:t>
      </w:r>
      <w:r w:rsidR="00173806">
        <w:rPr>
          <w:rFonts w:asciiTheme="majorBidi" w:hAnsiTheme="majorBidi" w:cstheme="majorBidi"/>
          <w:sz w:val="28"/>
          <w:szCs w:val="28"/>
          <w:u w:color="393939"/>
        </w:rPr>
        <w:t>4</w:t>
      </w:r>
      <w:r>
        <w:rPr>
          <w:rFonts w:asciiTheme="majorBidi" w:hAnsiTheme="majorBidi" w:cstheme="majorBidi"/>
          <w:sz w:val="28"/>
          <w:szCs w:val="28"/>
          <w:u w:color="393939"/>
        </w:rPr>
        <w:t xml:space="preserve">.  Where does it look like Hades is located according to scripture? </w:t>
      </w:r>
    </w:p>
    <w:p w14:paraId="2EF67F75" w14:textId="77777777" w:rsidR="00173806" w:rsidRDefault="00173806" w:rsidP="00E97AB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color="393939"/>
        </w:rPr>
      </w:pPr>
    </w:p>
    <w:p w14:paraId="760A2232" w14:textId="057BA97C" w:rsidR="007C5369" w:rsidRDefault="007C5369" w:rsidP="000C74BB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color="393939"/>
        </w:rPr>
      </w:pPr>
      <w:r>
        <w:rPr>
          <w:rFonts w:asciiTheme="majorBidi" w:hAnsiTheme="majorBidi" w:cstheme="majorBidi"/>
          <w:sz w:val="28"/>
          <w:szCs w:val="28"/>
          <w:u w:color="393939"/>
        </w:rPr>
        <w:t xml:space="preserve">____________________________________________ </w:t>
      </w:r>
    </w:p>
    <w:p w14:paraId="2DBEDAC1" w14:textId="77777777" w:rsidR="00173806" w:rsidRDefault="00173806" w:rsidP="000C74BB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color="393939"/>
        </w:rPr>
      </w:pPr>
    </w:p>
    <w:p w14:paraId="63BFD4AB" w14:textId="77777777" w:rsidR="00173806" w:rsidRDefault="00173806" w:rsidP="000C74BB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color="393939"/>
        </w:rPr>
      </w:pPr>
    </w:p>
    <w:p w14:paraId="4D7C3E6F" w14:textId="3E1D6BB3" w:rsidR="00173806" w:rsidRPr="007C5369" w:rsidRDefault="00173806" w:rsidP="000C74BB">
      <w:pPr>
        <w:autoSpaceDE w:val="0"/>
        <w:autoSpaceDN w:val="0"/>
        <w:adjustRightInd w:val="0"/>
        <w:rPr>
          <w:rFonts w:asciiTheme="majorBidi" w:hAnsiTheme="majorBidi" w:cstheme="majorBidi"/>
          <w:color w:val="EB39D7"/>
          <w:sz w:val="28"/>
          <w:szCs w:val="28"/>
          <w:u w:color="393939"/>
        </w:rPr>
      </w:pPr>
      <w:r>
        <w:rPr>
          <w:rFonts w:asciiTheme="majorBidi" w:hAnsiTheme="majorBidi" w:cstheme="majorBidi"/>
          <w:sz w:val="28"/>
          <w:szCs w:val="28"/>
          <w:u w:color="393939"/>
        </w:rPr>
        <w:t xml:space="preserve">15.  Was the second temple destroyed in 70 </w:t>
      </w:r>
      <w:proofErr w:type="gramStart"/>
      <w:r>
        <w:rPr>
          <w:rFonts w:asciiTheme="majorBidi" w:hAnsiTheme="majorBidi" w:cstheme="majorBidi"/>
          <w:sz w:val="28"/>
          <w:szCs w:val="28"/>
          <w:u w:color="393939"/>
        </w:rPr>
        <w:t>AD</w:t>
      </w:r>
      <w:proofErr w:type="gramEnd"/>
      <w:r>
        <w:rPr>
          <w:rFonts w:asciiTheme="majorBidi" w:hAnsiTheme="majorBidi" w:cstheme="majorBidi"/>
          <w:sz w:val="28"/>
          <w:szCs w:val="28"/>
          <w:u w:color="393939"/>
        </w:rPr>
        <w:t>? ___________</w:t>
      </w:r>
    </w:p>
    <w:p w14:paraId="0653CF70" w14:textId="54C6D309" w:rsidR="00E97AB9" w:rsidRPr="00AE50F5" w:rsidRDefault="00E97AB9" w:rsidP="00AE50F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  <w:u w:color="393939"/>
        </w:rPr>
      </w:pPr>
    </w:p>
    <w:p w14:paraId="5702CC1F" w14:textId="73FB548D" w:rsidR="00BC3F51" w:rsidRPr="00BC3F51" w:rsidRDefault="00BC3F51" w:rsidP="00BC3F51">
      <w:pPr>
        <w:rPr>
          <w:rFonts w:ascii="Cambria" w:eastAsia="MS Mincho" w:hAnsi="Cambria" w:cs="Arial"/>
          <w:sz w:val="28"/>
          <w:szCs w:val="28"/>
          <w:lang w:eastAsia="en-US"/>
        </w:rPr>
      </w:pPr>
    </w:p>
    <w:sectPr w:rsidR="00BC3F51" w:rsidRPr="00BC3F51" w:rsidSect="00B95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5A"/>
    <w:rsid w:val="00067336"/>
    <w:rsid w:val="000C74BB"/>
    <w:rsid w:val="0013447A"/>
    <w:rsid w:val="00173806"/>
    <w:rsid w:val="001E26B7"/>
    <w:rsid w:val="002914E2"/>
    <w:rsid w:val="004213F1"/>
    <w:rsid w:val="004345BE"/>
    <w:rsid w:val="004740E4"/>
    <w:rsid w:val="0057074F"/>
    <w:rsid w:val="00643D6C"/>
    <w:rsid w:val="0073225A"/>
    <w:rsid w:val="00736063"/>
    <w:rsid w:val="007C5369"/>
    <w:rsid w:val="008936B5"/>
    <w:rsid w:val="008D342C"/>
    <w:rsid w:val="00962E93"/>
    <w:rsid w:val="00A25877"/>
    <w:rsid w:val="00A36ED5"/>
    <w:rsid w:val="00A70EB2"/>
    <w:rsid w:val="00AE50F5"/>
    <w:rsid w:val="00B47523"/>
    <w:rsid w:val="00B557CC"/>
    <w:rsid w:val="00B95A6E"/>
    <w:rsid w:val="00BC3F51"/>
    <w:rsid w:val="00DF6068"/>
    <w:rsid w:val="00E30D8B"/>
    <w:rsid w:val="00E803D3"/>
    <w:rsid w:val="00E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795D3"/>
  <w14:defaultImageDpi w14:val="32767"/>
  <w15:chartTrackingRefBased/>
  <w15:docId w15:val="{4D66EA47-6F2E-574D-BEE6-75AD2183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BC3F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BC3F51"/>
  </w:style>
  <w:style w:type="character" w:customStyle="1" w:styleId="apple-converted-space">
    <w:name w:val="apple-converted-space"/>
    <w:basedOn w:val="DefaultParagraphFont"/>
    <w:rsid w:val="00BC3F51"/>
  </w:style>
  <w:style w:type="character" w:customStyle="1" w:styleId="small-caps">
    <w:name w:val="small-caps"/>
    <w:basedOn w:val="DefaultParagraphFont"/>
    <w:rsid w:val="00BC3F51"/>
  </w:style>
  <w:style w:type="paragraph" w:customStyle="1" w:styleId="top-1">
    <w:name w:val="top-1"/>
    <w:basedOn w:val="Normal"/>
    <w:rsid w:val="00BC3F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C3F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7AB9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E9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3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Kramer</dc:creator>
  <cp:keywords/>
  <dc:description/>
  <cp:lastModifiedBy>Deana Cerniglia</cp:lastModifiedBy>
  <cp:revision>19</cp:revision>
  <dcterms:created xsi:type="dcterms:W3CDTF">2023-04-15T17:42:00Z</dcterms:created>
  <dcterms:modified xsi:type="dcterms:W3CDTF">2025-09-29T17:38:00Z</dcterms:modified>
</cp:coreProperties>
</file>